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806F" w14:textId="09D39FE0" w:rsidR="00BC5913" w:rsidRDefault="005B4E54" w:rsidP="005B4E54">
      <w:pPr>
        <w:jc w:val="center"/>
        <w:rPr>
          <w:b/>
          <w:bCs/>
          <w:sz w:val="28"/>
          <w:szCs w:val="28"/>
        </w:rPr>
      </w:pPr>
      <w:r w:rsidRPr="005B4E54">
        <w:rPr>
          <w:b/>
          <w:bCs/>
          <w:sz w:val="28"/>
          <w:szCs w:val="28"/>
        </w:rPr>
        <w:t>Anexo 1</w:t>
      </w:r>
    </w:p>
    <w:p w14:paraId="6F28D626" w14:textId="77777777" w:rsidR="005B4E54" w:rsidRDefault="005B4E54" w:rsidP="005B4E54">
      <w:pPr>
        <w:jc w:val="center"/>
        <w:rPr>
          <w:b/>
          <w:bCs/>
          <w:sz w:val="28"/>
          <w:szCs w:val="28"/>
        </w:rPr>
      </w:pPr>
    </w:p>
    <w:p w14:paraId="4A219EC9" w14:textId="77777777" w:rsidR="005B4E54" w:rsidRDefault="005B4E54" w:rsidP="005B4E54">
      <w:pPr>
        <w:jc w:val="center"/>
        <w:rPr>
          <w:b/>
          <w:bCs/>
          <w:sz w:val="28"/>
          <w:szCs w:val="28"/>
        </w:rPr>
      </w:pPr>
    </w:p>
    <w:p w14:paraId="450EF3CA" w14:textId="77777777" w:rsidR="005B4E54" w:rsidRDefault="005B4E54" w:rsidP="005B4E54">
      <w:pPr>
        <w:jc w:val="center"/>
        <w:rPr>
          <w:b/>
          <w:bCs/>
          <w:sz w:val="28"/>
          <w:szCs w:val="28"/>
        </w:rPr>
      </w:pPr>
    </w:p>
    <w:p w14:paraId="6EDF517D" w14:textId="77777777" w:rsidR="005B4E54" w:rsidRDefault="005B4E54" w:rsidP="005B4E54">
      <w:pPr>
        <w:jc w:val="center"/>
        <w:rPr>
          <w:b/>
          <w:bCs/>
          <w:sz w:val="28"/>
          <w:szCs w:val="28"/>
        </w:rPr>
      </w:pPr>
    </w:p>
    <w:p w14:paraId="13EEAF0D" w14:textId="557772C7" w:rsidR="005B4E54" w:rsidRPr="005B4E54" w:rsidRDefault="005B4E54" w:rsidP="005B4E54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0E78DBA" wp14:editId="52B5972F">
            <wp:extent cx="5804535" cy="2695575"/>
            <wp:effectExtent l="0" t="0" r="5715" b="9525"/>
            <wp:docPr id="772584213" name="Imagem 1" descr="Interface gráfica do usuário, Sit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584213" name="Imagem 1" descr="Interface gráfica do usuário, Sit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45" cy="271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E54" w:rsidRPr="005B4E5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8DA0" w14:textId="77777777" w:rsidR="008C212A" w:rsidRDefault="008C212A" w:rsidP="00341305">
      <w:pPr>
        <w:spacing w:after="0" w:line="240" w:lineRule="auto"/>
      </w:pPr>
      <w:r>
        <w:separator/>
      </w:r>
    </w:p>
  </w:endnote>
  <w:endnote w:type="continuationSeparator" w:id="0">
    <w:p w14:paraId="15C52826" w14:textId="77777777" w:rsidR="008C212A" w:rsidRDefault="008C212A" w:rsidP="0034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C65B" w14:textId="0C79533C" w:rsidR="009452D5" w:rsidRDefault="009452D5">
    <w:pPr>
      <w:pStyle w:val="Rodap"/>
    </w:pPr>
    <w:r w:rsidRPr="009452D5">
      <w:rPr>
        <w:noProof/>
      </w:rPr>
      <w:drawing>
        <wp:anchor distT="0" distB="0" distL="114300" distR="114300" simplePos="0" relativeHeight="251660288" behindDoc="1" locked="0" layoutInCell="1" allowOverlap="1" wp14:anchorId="278585D4" wp14:editId="6499C82B">
          <wp:simplePos x="0" y="0"/>
          <wp:positionH relativeFrom="page">
            <wp:posOffset>79513</wp:posOffset>
          </wp:positionH>
          <wp:positionV relativeFrom="paragraph">
            <wp:posOffset>-291631</wp:posOffset>
          </wp:positionV>
          <wp:extent cx="7406005" cy="813793"/>
          <wp:effectExtent l="0" t="0" r="4445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005" cy="81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4C4A" w14:textId="77777777" w:rsidR="008C212A" w:rsidRDefault="008C212A" w:rsidP="00341305">
      <w:pPr>
        <w:spacing w:after="0" w:line="240" w:lineRule="auto"/>
      </w:pPr>
      <w:r>
        <w:separator/>
      </w:r>
    </w:p>
  </w:footnote>
  <w:footnote w:type="continuationSeparator" w:id="0">
    <w:p w14:paraId="7BD547AB" w14:textId="77777777" w:rsidR="008C212A" w:rsidRDefault="008C212A" w:rsidP="00341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886B" w14:textId="0C53F8B8" w:rsidR="00341305" w:rsidRDefault="009452D5">
    <w:pPr>
      <w:pStyle w:val="Cabealho"/>
    </w:pPr>
    <w:r w:rsidRPr="009452D5">
      <w:rPr>
        <w:noProof/>
      </w:rPr>
      <w:drawing>
        <wp:anchor distT="0" distB="0" distL="114300" distR="114300" simplePos="0" relativeHeight="251659264" behindDoc="0" locked="0" layoutInCell="1" allowOverlap="1" wp14:anchorId="1398CF61" wp14:editId="464F915E">
          <wp:simplePos x="0" y="0"/>
          <wp:positionH relativeFrom="column">
            <wp:posOffset>-749935</wp:posOffset>
          </wp:positionH>
          <wp:positionV relativeFrom="paragraph">
            <wp:posOffset>153670</wp:posOffset>
          </wp:positionV>
          <wp:extent cx="6897370" cy="92583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737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695C"/>
    <w:multiLevelType w:val="multilevel"/>
    <w:tmpl w:val="8514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D08C6"/>
    <w:multiLevelType w:val="multilevel"/>
    <w:tmpl w:val="955E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79ED"/>
    <w:multiLevelType w:val="multilevel"/>
    <w:tmpl w:val="7694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D3F6C"/>
    <w:multiLevelType w:val="multilevel"/>
    <w:tmpl w:val="B7D4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85BC1"/>
    <w:multiLevelType w:val="multilevel"/>
    <w:tmpl w:val="8894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C7FCD"/>
    <w:multiLevelType w:val="multilevel"/>
    <w:tmpl w:val="7C8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6A272A"/>
    <w:multiLevelType w:val="multilevel"/>
    <w:tmpl w:val="7526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72E26"/>
    <w:multiLevelType w:val="multilevel"/>
    <w:tmpl w:val="4C74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441169">
    <w:abstractNumId w:val="0"/>
  </w:num>
  <w:num w:numId="2" w16cid:durableId="455564978">
    <w:abstractNumId w:val="5"/>
  </w:num>
  <w:num w:numId="3" w16cid:durableId="140272375">
    <w:abstractNumId w:val="1"/>
  </w:num>
  <w:num w:numId="4" w16cid:durableId="1379739119">
    <w:abstractNumId w:val="6"/>
  </w:num>
  <w:num w:numId="5" w16cid:durableId="700865845">
    <w:abstractNumId w:val="7"/>
  </w:num>
  <w:num w:numId="6" w16cid:durableId="1900700896">
    <w:abstractNumId w:val="4"/>
  </w:num>
  <w:num w:numId="7" w16cid:durableId="2114470570">
    <w:abstractNumId w:val="2"/>
  </w:num>
  <w:num w:numId="8" w16cid:durableId="1977368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05"/>
    <w:rsid w:val="00055D1B"/>
    <w:rsid w:val="00060068"/>
    <w:rsid w:val="000C7AFC"/>
    <w:rsid w:val="000F6AE8"/>
    <w:rsid w:val="00162BE9"/>
    <w:rsid w:val="00272BE8"/>
    <w:rsid w:val="003012CE"/>
    <w:rsid w:val="00341305"/>
    <w:rsid w:val="00441DEC"/>
    <w:rsid w:val="00481E59"/>
    <w:rsid w:val="004F3330"/>
    <w:rsid w:val="005125F1"/>
    <w:rsid w:val="00536B17"/>
    <w:rsid w:val="00582271"/>
    <w:rsid w:val="005928CD"/>
    <w:rsid w:val="00595E76"/>
    <w:rsid w:val="005B4E54"/>
    <w:rsid w:val="00680DF6"/>
    <w:rsid w:val="006D3087"/>
    <w:rsid w:val="006E2545"/>
    <w:rsid w:val="00707BCC"/>
    <w:rsid w:val="00721F6E"/>
    <w:rsid w:val="00791242"/>
    <w:rsid w:val="007A770B"/>
    <w:rsid w:val="008079E1"/>
    <w:rsid w:val="00861F7C"/>
    <w:rsid w:val="00882E7E"/>
    <w:rsid w:val="008C212A"/>
    <w:rsid w:val="008C45F6"/>
    <w:rsid w:val="00901A18"/>
    <w:rsid w:val="009452D5"/>
    <w:rsid w:val="00954429"/>
    <w:rsid w:val="00A80430"/>
    <w:rsid w:val="00A935F4"/>
    <w:rsid w:val="00B463F3"/>
    <w:rsid w:val="00B95A4A"/>
    <w:rsid w:val="00BC5913"/>
    <w:rsid w:val="00C316E2"/>
    <w:rsid w:val="00C718DD"/>
    <w:rsid w:val="00CF5A72"/>
    <w:rsid w:val="00D176C1"/>
    <w:rsid w:val="00D26CE8"/>
    <w:rsid w:val="00DC4F77"/>
    <w:rsid w:val="00E878ED"/>
    <w:rsid w:val="00E9704D"/>
    <w:rsid w:val="00EF43B1"/>
    <w:rsid w:val="00FB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0D4A8"/>
  <w15:chartTrackingRefBased/>
  <w15:docId w15:val="{C73D489D-FDB5-489E-B71A-1E6D0103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05"/>
  </w:style>
  <w:style w:type="paragraph" w:styleId="Rodap">
    <w:name w:val="footer"/>
    <w:basedOn w:val="Normal"/>
    <w:link w:val="RodapChar"/>
    <w:uiPriority w:val="99"/>
    <w:unhideWhenUsed/>
    <w:rsid w:val="00341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Coelho dos Santos</dc:creator>
  <cp:keywords/>
  <dc:description/>
  <cp:lastModifiedBy>João Luis de Souza Neto</cp:lastModifiedBy>
  <cp:revision>2</cp:revision>
  <cp:lastPrinted>2025-11-27T14:26:00Z</cp:lastPrinted>
  <dcterms:created xsi:type="dcterms:W3CDTF">2025-11-27T14:56:00Z</dcterms:created>
  <dcterms:modified xsi:type="dcterms:W3CDTF">2025-11-27T14:56:00Z</dcterms:modified>
</cp:coreProperties>
</file>